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3E72" w14:textId="15FBD3FB" w:rsidR="00F96A66" w:rsidRDefault="00F96A66" w:rsidP="00F96A66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Regulamin gminnego konkursu </w:t>
      </w:r>
      <w:r w:rsidR="003970A8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br/>
      </w:r>
      <w:r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„Mistrz Pięknego Pisma”</w:t>
      </w:r>
    </w:p>
    <w:p w14:paraId="2C2D4813" w14:textId="6464855B" w:rsidR="00F96A66" w:rsidRDefault="00F96A66" w:rsidP="00F96A66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Edycja I</w:t>
      </w:r>
      <w:r w:rsidR="00287A1D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V</w:t>
      </w:r>
    </w:p>
    <w:p w14:paraId="6032BE45" w14:textId="77777777" w:rsidR="00F96A66" w:rsidRDefault="00F96A66" w:rsidP="00F96A6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4369FB7" w14:textId="5DA840E3" w:rsidR="00F96A66" w:rsidRPr="00A22E8C" w:rsidRDefault="00F96A66" w:rsidP="00F96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287A1D">
        <w:rPr>
          <w:rFonts w:ascii="Times New Roman" w:eastAsia="Times New Roman" w:hAnsi="Times New Roman"/>
          <w:sz w:val="28"/>
          <w:szCs w:val="28"/>
          <w:lang w:eastAsia="pl-PL"/>
        </w:rPr>
        <w:t xml:space="preserve">Organizatorem konkursu jest Biblioteka Publiczna Miasta i Gminy </w:t>
      </w:r>
      <w:r w:rsidRPr="00287A1D">
        <w:rPr>
          <w:rFonts w:ascii="Times New Roman" w:eastAsia="Times New Roman" w:hAnsi="Times New Roman"/>
          <w:sz w:val="28"/>
          <w:szCs w:val="28"/>
          <w:lang w:eastAsia="pl-PL"/>
        </w:rPr>
        <w:br/>
        <w:t>w Szlichtyngowej</w:t>
      </w:r>
      <w:r w:rsidR="00287A1D">
        <w:rPr>
          <w:rFonts w:ascii="Times New Roman" w:eastAsia="Times New Roman" w:hAnsi="Times New Roman"/>
          <w:sz w:val="28"/>
          <w:szCs w:val="28"/>
          <w:lang w:eastAsia="pl-PL"/>
        </w:rPr>
        <w:t xml:space="preserve"> oraz</w:t>
      </w:r>
      <w:r w:rsidR="00287A1D" w:rsidRPr="00287A1D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 xml:space="preserve"> </w:t>
      </w:r>
      <w:r w:rsidR="00287A1D" w:rsidRPr="00A22E8C">
        <w:rPr>
          <w:rFonts w:ascii="Times New Roman" w:eastAsia="Times New Roman" w:hAnsi="Times New Roman"/>
          <w:sz w:val="28"/>
          <w:szCs w:val="28"/>
          <w:lang w:eastAsia="pl-PL"/>
        </w:rPr>
        <w:t>Szkoła Podstawowa im. Jana Pawła II w Szlichtyngowej.</w:t>
      </w:r>
    </w:p>
    <w:p w14:paraId="5E99F28A" w14:textId="77777777" w:rsidR="00F96A66" w:rsidRDefault="00F96A66" w:rsidP="00F96A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Forma konkursu: przepisanie pismem ręcznym dowolnie wybranego fragmentu utworu literackiego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52FA87C6" w14:textId="77777777" w:rsidR="00F96A66" w:rsidRDefault="00F96A66" w:rsidP="00F96A66">
      <w:pPr>
        <w:autoSpaceDE w:val="0"/>
        <w:autoSpaceDN w:val="0"/>
        <w:adjustRightInd w:val="0"/>
        <w:spacing w:after="0"/>
        <w:ind w:left="2907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037A97E" w14:textId="77777777" w:rsidR="00F96A66" w:rsidRDefault="00F96A66" w:rsidP="00F96A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Kategoria wiekowa:</w:t>
      </w:r>
    </w:p>
    <w:p w14:paraId="226E3C90" w14:textId="77777777" w:rsidR="00F96A66" w:rsidRDefault="00F96A66" w:rsidP="00F96A66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uczniowie klas III-V szkół podstawowych;</w:t>
      </w:r>
    </w:p>
    <w:p w14:paraId="7A162877" w14:textId="77777777" w:rsidR="00F96A66" w:rsidRDefault="00F96A66" w:rsidP="00F96A66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uczniowie klas VI-VIII szkół podstawowych;</w:t>
      </w:r>
    </w:p>
    <w:p w14:paraId="3F1B5A5C" w14:textId="77777777" w:rsidR="00F96A66" w:rsidRDefault="00F96A66" w:rsidP="00F96A6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7666273" w14:textId="77777777" w:rsidR="00F96A66" w:rsidRDefault="00F96A66" w:rsidP="00F96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Miejsce i termin przeprowadzenia konkursu: </w:t>
      </w:r>
    </w:p>
    <w:p w14:paraId="4DDBA640" w14:textId="77777777" w:rsidR="00F96A66" w:rsidRDefault="00F96A66" w:rsidP="00F96A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Miejsce: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Biblioteka Publiczna Miasta i Gminy w Szlichtyngowej </w:t>
      </w:r>
    </w:p>
    <w:p w14:paraId="7E85C23C" w14:textId="6113A2D2" w:rsidR="00F96A66" w:rsidRDefault="00F96A66" w:rsidP="00F96A66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Termin: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287A1D">
        <w:rPr>
          <w:rFonts w:ascii="Times New Roman" w:eastAsia="Times New Roman" w:hAnsi="Times New Roman"/>
          <w:b/>
          <w:sz w:val="28"/>
          <w:szCs w:val="28"/>
          <w:lang w:eastAsia="pl-PL"/>
        </w:rPr>
        <w:t>12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.0</w:t>
      </w:r>
      <w:r w:rsidR="00287A1D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.202</w:t>
      </w:r>
      <w:r w:rsidR="00287A1D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- </w:t>
      </w:r>
      <w:r w:rsidR="00287A1D">
        <w:rPr>
          <w:rFonts w:ascii="Times New Roman" w:eastAsia="Times New Roman" w:hAnsi="Times New Roman"/>
          <w:b/>
          <w:sz w:val="28"/>
          <w:szCs w:val="28"/>
          <w:lang w:eastAsia="pl-PL"/>
        </w:rPr>
        <w:t>27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.0</w:t>
      </w:r>
      <w:r w:rsidR="00287A1D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.202</w:t>
      </w:r>
      <w:r w:rsidR="00287A1D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r.</w:t>
      </w:r>
    </w:p>
    <w:p w14:paraId="6C796198" w14:textId="77777777" w:rsidR="00F96A66" w:rsidRDefault="00F96A66" w:rsidP="00F96A66">
      <w:pPr>
        <w:spacing w:after="0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7A1F058" w14:textId="77777777" w:rsidR="00F96A66" w:rsidRDefault="00F96A66" w:rsidP="00F96A6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A8E17A3" w14:textId="77777777" w:rsidR="00F96A66" w:rsidRDefault="00F96A66" w:rsidP="00F96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Cele:</w:t>
      </w:r>
    </w:p>
    <w:p w14:paraId="682DC6D7" w14:textId="77777777" w:rsidR="00F96A66" w:rsidRDefault="00F96A66" w:rsidP="00F96A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rozwijanie umiejętności czytania, zdolności językowych i krytycznego myślenia,</w:t>
      </w:r>
    </w:p>
    <w:p w14:paraId="3F322542" w14:textId="77777777" w:rsidR="00F96A66" w:rsidRDefault="00F96A66" w:rsidP="00F96A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kształtowanie samokontroli i dyscypliny,</w:t>
      </w:r>
    </w:p>
    <w:p w14:paraId="01CC3830" w14:textId="77777777" w:rsidR="00F96A66" w:rsidRDefault="00F96A66" w:rsidP="00F96A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wspomaganie i ćwiczenie pamięci,</w:t>
      </w:r>
    </w:p>
    <w:p w14:paraId="1294296F" w14:textId="77777777" w:rsidR="00F96A66" w:rsidRDefault="00F96A66" w:rsidP="00F96A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promowanie umiejętności pisania ręcznego,</w:t>
      </w:r>
    </w:p>
    <w:p w14:paraId="5906504E" w14:textId="77777777" w:rsidR="00F96A66" w:rsidRDefault="00F96A66" w:rsidP="00F96A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promowanie kaligrafii, ortografii i estetyki pisma.</w:t>
      </w:r>
    </w:p>
    <w:p w14:paraId="6243AE07" w14:textId="77777777" w:rsidR="00F96A66" w:rsidRDefault="00F96A66" w:rsidP="00F96A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9783FBF" w14:textId="77777777" w:rsidR="00F96A66" w:rsidRDefault="00F96A66" w:rsidP="00F96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Warunki uczestnictwa w konkursie:</w:t>
      </w:r>
    </w:p>
    <w:p w14:paraId="7532703B" w14:textId="77777777" w:rsidR="00F96A66" w:rsidRDefault="00F96A66" w:rsidP="00F96A6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Uczestnikiem konkursu może być każdy uczeń klas III-VIII szkół podstawowych znajdujących się na terenie miasta i gminy                                      Szlichtyngowa;</w:t>
      </w:r>
    </w:p>
    <w:p w14:paraId="2B086C37" w14:textId="72C32595" w:rsidR="00F96A66" w:rsidRDefault="00F96A66" w:rsidP="00F96A6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Warunkiem uczestnictwa w konkursie jest złożenie przygotowanej pracy konkursowej w Bibliotece Publicznej Miasta i Gminy w Szlichtyngowej do dnia </w:t>
      </w:r>
      <w:r w:rsidR="00287A1D">
        <w:rPr>
          <w:rFonts w:ascii="Times New Roman" w:eastAsia="Times New Roman" w:hAnsi="Times New Roman"/>
          <w:b/>
          <w:sz w:val="28"/>
          <w:szCs w:val="28"/>
          <w:lang w:eastAsia="pl-PL"/>
        </w:rPr>
        <w:t>27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.0</w:t>
      </w:r>
      <w:r w:rsidR="00287A1D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.202</w:t>
      </w:r>
      <w:r w:rsidR="00287A1D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i podpisanie przez rodzica oświadczenia o zapoznaniu się z regulaminem konkursu.</w:t>
      </w:r>
    </w:p>
    <w:p w14:paraId="7D2C394B" w14:textId="77777777" w:rsidR="00F96A66" w:rsidRDefault="00F96A66" w:rsidP="00F96A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49EDEBF" w14:textId="77777777" w:rsidR="00F96A66" w:rsidRDefault="00F96A66" w:rsidP="00F96A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DD3F975" w14:textId="77777777" w:rsidR="00F96A66" w:rsidRDefault="00F96A66" w:rsidP="00F96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Zasady konkursu</w:t>
      </w:r>
    </w:p>
    <w:p w14:paraId="481606EC" w14:textId="77777777" w:rsidR="00F96A66" w:rsidRDefault="00F96A66" w:rsidP="00F96A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Uczestnik konkursu przepisuje na kartkę o formacie A5 dowolnie wybrany tekst literacki lub jego fragment, ze wskazaniem autora i tytułu utworu.</w:t>
      </w:r>
    </w:p>
    <w:p w14:paraId="10146AAC" w14:textId="77777777" w:rsidR="00F96A66" w:rsidRDefault="00F96A66" w:rsidP="00F96A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Tekst należy umieścić na kartce w szeroką linię, wykorzystując do tego celu dowolne przybory piśmiennicze (pióro, długopis, cienkopis itp.)</w:t>
      </w:r>
    </w:p>
    <w:p w14:paraId="7A4D0147" w14:textId="77777777" w:rsidR="00F96A66" w:rsidRDefault="00F96A66" w:rsidP="00F96A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Praca powinna być podpisana imieniem i nazwiskiem autora, nazwą szkoły oraz klasą, do której uczestnik konkursu chodzi.</w:t>
      </w:r>
    </w:p>
    <w:p w14:paraId="7736F4DB" w14:textId="77777777" w:rsidR="00F96A66" w:rsidRDefault="00F96A66" w:rsidP="00F96A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Do oceny prac konkursowych zostanie powołana przez organizatorów Komisja Konkursowa.</w:t>
      </w:r>
    </w:p>
    <w:p w14:paraId="125C5D56" w14:textId="77777777" w:rsidR="00F96A66" w:rsidRDefault="00F96A66" w:rsidP="00F96A6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C7575BE" w14:textId="77777777" w:rsidR="00F96A66" w:rsidRDefault="00F96A66" w:rsidP="00F96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Uwagi końcowe:</w:t>
      </w:r>
    </w:p>
    <w:p w14:paraId="4133017E" w14:textId="5EEA907B" w:rsidR="00F96A66" w:rsidRDefault="00F96A66" w:rsidP="00F96A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Rozstrzygnięcie konkursu i wręczenie nagród nastąpi do dnia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="00287A1D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.0</w:t>
      </w:r>
      <w:r w:rsidR="00287A1D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.202</w:t>
      </w:r>
      <w:r w:rsidR="00287A1D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14:paraId="458BF5CF" w14:textId="716E906D" w:rsidR="00F96A66" w:rsidRDefault="00F96A66" w:rsidP="00287A1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Laureaci I, II, III miejsca otrzymają nagrody</w:t>
      </w:r>
      <w:r w:rsidR="00287A1D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2561D267" w14:textId="77777777" w:rsidR="00F96A66" w:rsidRDefault="00F96A66" w:rsidP="00F96A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Organizator konkursu zastrzega sobie prawo do wprowadzenia zmian.</w:t>
      </w:r>
    </w:p>
    <w:p w14:paraId="34D188D8" w14:textId="77777777" w:rsidR="00F96A66" w:rsidRDefault="00F96A66" w:rsidP="00F96A66">
      <w:pPr>
        <w:spacing w:after="0"/>
        <w:ind w:left="1065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57B8E9F" w14:textId="77777777" w:rsidR="00F96A66" w:rsidRDefault="00F96A66" w:rsidP="00F96A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Postanowienia końcowe </w:t>
      </w:r>
    </w:p>
    <w:p w14:paraId="501B66E4" w14:textId="77777777" w:rsidR="00F96A66" w:rsidRPr="005C46DF" w:rsidRDefault="00F96A66" w:rsidP="00F96A6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Postanowienia końcowe.</w:t>
      </w:r>
    </w:p>
    <w:p w14:paraId="46471FB4" w14:textId="77777777" w:rsidR="00F96A66" w:rsidRPr="005C46DF" w:rsidRDefault="00F96A66" w:rsidP="00F96A6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Organizatorzy zastrzegają sobie prawo przerwania, zmiany lub przedłużenia Konkursu w razie wystąpienia przyczyn od nich niezależnych.</w:t>
      </w:r>
    </w:p>
    <w:p w14:paraId="3198254B" w14:textId="77777777" w:rsidR="00F96A66" w:rsidRPr="005C46DF" w:rsidRDefault="00F96A66" w:rsidP="00F96A66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Organizatorom przysługuje prawo unieważnienia konkursu bez podania przyczyny oraz do niewyłaniania zwycięzców.</w:t>
      </w:r>
    </w:p>
    <w:p w14:paraId="34DB6D1D" w14:textId="77777777" w:rsidR="00F96A66" w:rsidRPr="005C46DF" w:rsidRDefault="00F96A66" w:rsidP="00F96A6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Uczestnictwo w konkursie  jest jednoznaczne z wyrażeniem zgody na przetwarzanie przez organizatorów danych osobowych uczestników imienia, nazwiska, adresu e-mail indywidualnych uczestników w konkursie w mediach tj. stronie www, </w:t>
      </w:r>
      <w:proofErr w:type="spellStart"/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facebooku</w:t>
      </w:r>
      <w:proofErr w:type="spellEnd"/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 Biblioteki Miasta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br/>
        <w:t>i Gminy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w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Szlichtyngow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ej,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www i </w:t>
      </w:r>
      <w:proofErr w:type="spellStart"/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facebooku</w:t>
      </w:r>
      <w:proofErr w:type="spellEnd"/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 Urzędu Miasta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br/>
        <w:t>i Gminy w Szlichtyngowej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pl-PL"/>
        </w:rPr>
        <w:t>wwwi</w:t>
      </w:r>
      <w:proofErr w:type="spellEnd"/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pl-PL"/>
        </w:rPr>
        <w:t>facebooku</w:t>
      </w:r>
      <w:proofErr w:type="spellEnd"/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Szkoły Podstawowej im. Jana Pawła II w Szlichtyngowej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. Jednocześnie jest równoznaczne z przyjęciem  do wiadomości, że wizerunek będzie wykorzystywany wyłącznie w celu promocji placówki i nie będzie naruszał godności człowieka.</w:t>
      </w:r>
    </w:p>
    <w:p w14:paraId="60F5B438" w14:textId="77777777" w:rsidR="00F96A66" w:rsidRPr="005C46DF" w:rsidRDefault="00F96A66" w:rsidP="00F96A6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Podanie danych jest dobrowolne i przysługuje każdemu prawo dostępu do treści tych danych, ich poprawienia oraz żądania ich usunięcia, jak również wycofania powyższej zgody.</w:t>
      </w:r>
    </w:p>
    <w:p w14:paraId="4D0FBB82" w14:textId="77777777" w:rsidR="00F96A66" w:rsidRPr="005C46DF" w:rsidRDefault="00F96A66" w:rsidP="00F96A6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Dodatkowe informacje w sprawie konkursu można uzyskać pod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br/>
        <w:t>nr tel. 655 49-23-70</w:t>
      </w:r>
    </w:p>
    <w:p w14:paraId="6F994B08" w14:textId="77777777" w:rsidR="00F96A66" w:rsidRPr="005C46DF" w:rsidRDefault="00F96A66" w:rsidP="00F96A6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Informacja o wynikach konkursu oraz wręczeniu nagród zostanie zamieszczona na stronie internetowej Organizatora. </w:t>
      </w:r>
    </w:p>
    <w:p w14:paraId="66E065D1" w14:textId="77777777" w:rsidR="00F96A66" w:rsidRPr="005C46DF" w:rsidRDefault="00F96A66" w:rsidP="00F96A6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Ostateczna interpretacja niniejszego regulaminu należy do Organizatora.</w:t>
      </w:r>
    </w:p>
    <w:p w14:paraId="49AF0321" w14:textId="77777777" w:rsidR="00F96A66" w:rsidRPr="005C46DF" w:rsidRDefault="00F96A66" w:rsidP="00F96A6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lastRenderedPageBreak/>
        <w:t>W sprawach nieuregulowanych niniejszym regulaminem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br/>
        <w:t>zastosowanie mają przepisy kodeksu cywilnego.</w:t>
      </w:r>
    </w:p>
    <w:p w14:paraId="5A17DAA9" w14:textId="77777777" w:rsidR="00F96A66" w:rsidRPr="005C46DF" w:rsidRDefault="00F96A66" w:rsidP="00F96A66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14:paraId="602C5EC8" w14:textId="77777777" w:rsidR="00F96A66" w:rsidRPr="005C46DF" w:rsidRDefault="00F96A66" w:rsidP="00F96A66">
      <w:pPr>
        <w:tabs>
          <w:tab w:val="left" w:pos="284"/>
        </w:tabs>
        <w:spacing w:after="0" w:line="240" w:lineRule="auto"/>
        <w:ind w:left="709" w:hanging="284"/>
        <w:contextualSpacing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IX. Biuro organizacyjne Konkursu</w:t>
      </w:r>
    </w:p>
    <w:p w14:paraId="213D133F" w14:textId="77777777" w:rsidR="00F96A66" w:rsidRPr="005C46DF" w:rsidRDefault="00F96A66" w:rsidP="00F96A66">
      <w:pPr>
        <w:tabs>
          <w:tab w:val="left" w:pos="284"/>
        </w:tabs>
        <w:spacing w:after="0" w:line="240" w:lineRule="auto"/>
        <w:ind w:left="709" w:hanging="284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br/>
        <w:t>Biblioteka Publiczna Miasta i Gminy Szlichtyngowa</w:t>
      </w:r>
    </w:p>
    <w:p w14:paraId="3F1823A4" w14:textId="77777777" w:rsidR="00F96A66" w:rsidRPr="005C46DF" w:rsidRDefault="00F96A66" w:rsidP="00F96A66">
      <w:pPr>
        <w:tabs>
          <w:tab w:val="left" w:pos="1134"/>
        </w:tabs>
        <w:spacing w:after="0" w:line="240" w:lineRule="auto"/>
        <w:ind w:left="1134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ul. Głogowska 1</w:t>
      </w:r>
    </w:p>
    <w:p w14:paraId="1C1C168F" w14:textId="77777777" w:rsidR="00F96A66" w:rsidRPr="005C46DF" w:rsidRDefault="00F96A66" w:rsidP="00F96A66">
      <w:pPr>
        <w:tabs>
          <w:tab w:val="left" w:pos="1134"/>
        </w:tabs>
        <w:spacing w:after="0" w:line="240" w:lineRule="auto"/>
        <w:ind w:left="1134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67-407 Szlichtyngowa</w:t>
      </w:r>
    </w:p>
    <w:p w14:paraId="7C9A2677" w14:textId="77777777" w:rsidR="00F96A66" w:rsidRPr="005C46DF" w:rsidRDefault="00F96A66" w:rsidP="00F96A6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40C29E1D" w14:textId="77777777" w:rsidR="00F96A66" w:rsidRPr="005C46DF" w:rsidRDefault="00F96A66" w:rsidP="00F96A6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X. Klauzula informacyjna </w:t>
      </w:r>
    </w:p>
    <w:p w14:paraId="0538942F" w14:textId="77777777" w:rsidR="00F96A66" w:rsidRPr="005C46DF" w:rsidRDefault="00F96A66" w:rsidP="00F96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Zgodnie z art. 13 ust. 1 i 2 ogólnego rozporządzenia o ochronie danych osobowych z dnia 27 kwietnia 2016 r., informuję Panią/Pana że:</w:t>
      </w:r>
    </w:p>
    <w:p w14:paraId="669973C9" w14:textId="77777777" w:rsidR="00F96A66" w:rsidRPr="005C46DF" w:rsidRDefault="00F96A66" w:rsidP="00F96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1. Administratorem podanych danych jest Biblioteka Publiczna Miasta i Gminy 67-407 Szlichtyngowa ul. Głogowska 1; </w:t>
      </w:r>
    </w:p>
    <w:p w14:paraId="27FBE660" w14:textId="77777777" w:rsidR="00F96A66" w:rsidRPr="005C46DF" w:rsidRDefault="00F96A66" w:rsidP="00F96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2. Z inspektorem ochrony danych można skontaktować się przez email: iodo_biblioteka@szlichtyngowa.pl</w:t>
      </w:r>
    </w:p>
    <w:p w14:paraId="05C1AA20" w14:textId="77777777" w:rsidR="00F96A66" w:rsidRPr="005C46DF" w:rsidRDefault="00F96A66" w:rsidP="00F96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3.Dane osobowe przetwarzane są w nastę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pujących celach: organizacja i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przeprowadzenie konkursu oraz promocji placówki; </w:t>
      </w:r>
    </w:p>
    <w:p w14:paraId="71A83868" w14:textId="77777777" w:rsidR="00F96A66" w:rsidRPr="005C46DF" w:rsidRDefault="00F96A66" w:rsidP="00F96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4.Podstawą prawną przetwarzania danych osobowych jest zgoda osoby fizycznej, której dane dotyczą; </w:t>
      </w:r>
    </w:p>
    <w:p w14:paraId="5D88E31E" w14:textId="77777777" w:rsidR="00F96A66" w:rsidRPr="005C46DF" w:rsidRDefault="00F96A66" w:rsidP="00F96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5.Dane mogą być udostępniane podmiotom, które są uprawnione na mocy przepisów prawa; </w:t>
      </w:r>
    </w:p>
    <w:p w14:paraId="677DE11E" w14:textId="77777777" w:rsidR="00F96A66" w:rsidRPr="005C46DF" w:rsidRDefault="00F96A66" w:rsidP="00F96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6.Dane identyfikacyjne i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kontaktowe przetwarzane będą do zakończenia konkursu, natomiast dane dotyczące wizerunku przez 5 lat od zakończenia konkursu; </w:t>
      </w:r>
    </w:p>
    <w:p w14:paraId="63323954" w14:textId="77777777" w:rsidR="00F96A66" w:rsidRPr="005C46DF" w:rsidRDefault="00F96A66" w:rsidP="00F96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7.Podanie danych identyfikacyjnych i kontaktowych na potrzeby organizacji i przeprowadzeni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a konkursu jest dobrowolne ale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bez ich podanie nie można wziąć udziału w konkursie; </w:t>
      </w:r>
    </w:p>
    <w:p w14:paraId="18CE27E8" w14:textId="77777777" w:rsidR="00F96A66" w:rsidRPr="005C46DF" w:rsidRDefault="00F96A66" w:rsidP="00F96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8.Zgodę można wycofać w dowolnym momencie, </w:t>
      </w:r>
    </w:p>
    <w:p w14:paraId="37DDA156" w14:textId="77777777" w:rsidR="00F96A66" w:rsidRPr="005C46DF" w:rsidRDefault="00F96A66" w:rsidP="00F96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9.Przysługuje Pani/Panu prawo dostępu do swoich danych oraz –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br/>
        <w:t>w uzasadnionych prawnie przypadkach prawa do sprostowania danych, ich usunięcia, ograniczenia przetwarzania i do wniesienia sprzeciwu</w:t>
      </w:r>
    </w:p>
    <w:p w14:paraId="4C83209B" w14:textId="77777777" w:rsidR="00F96A66" w:rsidRPr="005C46DF" w:rsidRDefault="00F96A66" w:rsidP="00F96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10.Przysługuje Pani/Panu również prawo wniesienia skargi do Prezesa Urzędu Ochrony Danych Osobowych, jeśli uważa Pani/Pan, że przetwarzanie narusza powyższe prawa</w:t>
      </w:r>
    </w:p>
    <w:p w14:paraId="5D86B545" w14:textId="77777777" w:rsidR="00F96A66" w:rsidRPr="005C46DF" w:rsidRDefault="00F96A66" w:rsidP="00F96A6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13E5058A" w14:textId="77777777" w:rsidR="00F96A66" w:rsidRPr="005C46DF" w:rsidRDefault="00F96A66" w:rsidP="00F96A66">
      <w:pPr>
        <w:spacing w:after="0"/>
        <w:ind w:left="360"/>
        <w:jc w:val="both"/>
        <w:rPr>
          <w:rFonts w:ascii="Times New Roman" w:eastAsia="Times New Roman" w:hAnsi="Times New Roman"/>
          <w:color w:val="FF0000"/>
          <w:sz w:val="32"/>
          <w:szCs w:val="28"/>
          <w:lang w:eastAsia="pl-PL"/>
        </w:rPr>
      </w:pPr>
    </w:p>
    <w:p w14:paraId="54124112" w14:textId="77777777" w:rsidR="00F96A66" w:rsidRPr="005C46DF" w:rsidRDefault="00F96A66" w:rsidP="00F96A66">
      <w:pPr>
        <w:spacing w:after="0"/>
        <w:ind w:left="1980"/>
        <w:jc w:val="both"/>
        <w:rPr>
          <w:rFonts w:ascii="Times New Roman" w:eastAsia="Times New Roman" w:hAnsi="Times New Roman"/>
          <w:sz w:val="32"/>
          <w:szCs w:val="28"/>
          <w:lang w:eastAsia="pl-PL"/>
        </w:rPr>
      </w:pPr>
    </w:p>
    <w:p w14:paraId="5B572362" w14:textId="77777777" w:rsidR="00F96A66" w:rsidRPr="005C46DF" w:rsidRDefault="00F96A66" w:rsidP="00F96A6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8"/>
          <w:lang w:eastAsia="pl-PL"/>
        </w:rPr>
        <w:t>ZAPRASZAMY!!!</w:t>
      </w:r>
    </w:p>
    <w:p w14:paraId="38F54A42" w14:textId="77777777" w:rsidR="00F96A66" w:rsidRDefault="00F96A66" w:rsidP="00F96A66"/>
    <w:p w14:paraId="352E8FC8" w14:textId="77777777" w:rsidR="00F96A66" w:rsidRDefault="00F96A66" w:rsidP="00F96A66">
      <w:pPr>
        <w:rPr>
          <w:i/>
          <w:sz w:val="18"/>
          <w:szCs w:val="18"/>
        </w:rPr>
      </w:pPr>
      <w:r>
        <w:rPr>
          <w:sz w:val="18"/>
          <w:szCs w:val="18"/>
        </w:rPr>
        <w:lastRenderedPageBreak/>
        <w:t>…………………………………………………………………..</w:t>
      </w:r>
      <w:r>
        <w:rPr>
          <w:sz w:val="18"/>
          <w:szCs w:val="18"/>
        </w:rPr>
        <w:br/>
      </w:r>
      <w:r>
        <w:rPr>
          <w:i/>
          <w:sz w:val="18"/>
          <w:szCs w:val="18"/>
        </w:rPr>
        <w:t>Imię i nazwisko dziecka biorącego udział w konkursie</w:t>
      </w:r>
      <w:r>
        <w:rPr>
          <w:i/>
          <w:sz w:val="18"/>
          <w:szCs w:val="18"/>
        </w:rPr>
        <w:br/>
      </w:r>
    </w:p>
    <w:p w14:paraId="564EC246" w14:textId="77777777" w:rsidR="00F96A66" w:rsidRDefault="00F96A66" w:rsidP="00F96A66">
      <w:pPr>
        <w:rPr>
          <w:i/>
          <w:sz w:val="18"/>
          <w:szCs w:val="18"/>
        </w:rPr>
      </w:pPr>
      <w:r>
        <w:rPr>
          <w:i/>
          <w:sz w:val="18"/>
          <w:szCs w:val="18"/>
        </w:rPr>
        <w:t>Oświadczam, że zapoznałam/em się z regulaminem konkursu organizowanego z okazji „Mistrz pięknego pisma”</w:t>
      </w:r>
    </w:p>
    <w:p w14:paraId="267FD05F" w14:textId="77777777" w:rsidR="00F96A66" w:rsidRDefault="00F96A66" w:rsidP="00F96A66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1069974B" w14:textId="77777777" w:rsidR="00F96A66" w:rsidRDefault="00F96A66" w:rsidP="00F96A66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………………………………………………………………………………………</w:t>
      </w:r>
      <w:r>
        <w:rPr>
          <w:i/>
          <w:sz w:val="18"/>
          <w:szCs w:val="18"/>
        </w:rPr>
        <w:br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data i podpis rodzica/prawnego opiekuna</w:t>
      </w:r>
    </w:p>
    <w:p w14:paraId="3DDDD65D" w14:textId="77777777" w:rsidR="00F96A66" w:rsidRDefault="00F96A66" w:rsidP="00F96A66">
      <w:pPr>
        <w:rPr>
          <w:i/>
          <w:sz w:val="18"/>
          <w:szCs w:val="18"/>
        </w:rPr>
      </w:pPr>
    </w:p>
    <w:p w14:paraId="02757785" w14:textId="77777777" w:rsidR="00F96A66" w:rsidRDefault="00F96A66" w:rsidP="00F96A66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……………………………………………………….</w:t>
      </w:r>
      <w:r>
        <w:rPr>
          <w:i/>
          <w:sz w:val="18"/>
          <w:szCs w:val="18"/>
        </w:rPr>
        <w:br/>
        <w:t>Imię i nazwisko dziecka biorącego udział w konkursie</w:t>
      </w:r>
      <w:r>
        <w:rPr>
          <w:i/>
          <w:sz w:val="18"/>
          <w:szCs w:val="18"/>
        </w:rPr>
        <w:br/>
      </w:r>
    </w:p>
    <w:p w14:paraId="6F76D299" w14:textId="77777777" w:rsidR="00F96A66" w:rsidRDefault="00F96A66" w:rsidP="00F96A66">
      <w:pPr>
        <w:rPr>
          <w:i/>
          <w:sz w:val="18"/>
          <w:szCs w:val="18"/>
        </w:rPr>
      </w:pPr>
      <w:r>
        <w:rPr>
          <w:i/>
          <w:sz w:val="18"/>
          <w:szCs w:val="18"/>
        </w:rPr>
        <w:t>Oświadczam, że zapoznałam/em się z regulaminem konkursu organizowanego z okazji „Mistrz pięknego pisma”</w:t>
      </w:r>
    </w:p>
    <w:p w14:paraId="3C7A3B02" w14:textId="77777777" w:rsidR="00F96A66" w:rsidRDefault="00F96A66" w:rsidP="00F96A66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38369D36" w14:textId="77777777" w:rsidR="00F96A66" w:rsidRDefault="00F96A66" w:rsidP="00F96A66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………………………………………………………………………………………</w:t>
      </w:r>
      <w:r>
        <w:rPr>
          <w:i/>
          <w:sz w:val="18"/>
          <w:szCs w:val="18"/>
        </w:rPr>
        <w:br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data i podpis rodzica/prawnego opiekuna</w:t>
      </w:r>
    </w:p>
    <w:p w14:paraId="2239E029" w14:textId="77777777" w:rsidR="00F96A66" w:rsidRDefault="00F96A66" w:rsidP="00F96A66">
      <w:pPr>
        <w:rPr>
          <w:i/>
          <w:sz w:val="18"/>
          <w:szCs w:val="18"/>
        </w:rPr>
      </w:pPr>
    </w:p>
    <w:p w14:paraId="21593992" w14:textId="77777777" w:rsidR="00F96A66" w:rsidRDefault="00F96A66" w:rsidP="00F96A66">
      <w:pPr>
        <w:rPr>
          <w:i/>
          <w:sz w:val="18"/>
          <w:szCs w:val="18"/>
        </w:rPr>
      </w:pPr>
    </w:p>
    <w:p w14:paraId="7702641C" w14:textId="77777777" w:rsidR="00F96A66" w:rsidRDefault="00F96A66" w:rsidP="00F96A66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…………………………………………………………………………………….</w:t>
      </w:r>
      <w:r>
        <w:rPr>
          <w:i/>
          <w:sz w:val="18"/>
          <w:szCs w:val="18"/>
        </w:rPr>
        <w:br/>
        <w:t>Imię i nazwisko dziecka biorącego udział w konkursie</w:t>
      </w:r>
      <w:r>
        <w:rPr>
          <w:i/>
          <w:sz w:val="18"/>
          <w:szCs w:val="18"/>
        </w:rPr>
        <w:br/>
      </w:r>
    </w:p>
    <w:p w14:paraId="31C790B7" w14:textId="77777777" w:rsidR="00F96A66" w:rsidRDefault="00F96A66" w:rsidP="00F96A66">
      <w:pPr>
        <w:rPr>
          <w:i/>
          <w:sz w:val="18"/>
          <w:szCs w:val="18"/>
        </w:rPr>
      </w:pPr>
      <w:r>
        <w:rPr>
          <w:i/>
          <w:sz w:val="18"/>
          <w:szCs w:val="18"/>
        </w:rPr>
        <w:t>Oświadczam, że zapoznałam/em się z regulaminem konkursu organizowanego z okazji „Mistrz pięknego pisma”</w:t>
      </w:r>
    </w:p>
    <w:p w14:paraId="500790C6" w14:textId="77777777" w:rsidR="00F96A66" w:rsidRDefault="00F96A66" w:rsidP="00F96A66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4D49E308" w14:textId="77777777" w:rsidR="00F96A66" w:rsidRDefault="00F96A66" w:rsidP="00F96A66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………………………………………………………………………………………</w:t>
      </w:r>
      <w:r>
        <w:rPr>
          <w:i/>
          <w:sz w:val="18"/>
          <w:szCs w:val="18"/>
        </w:rPr>
        <w:br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data i podpis rodzica/prawnego opiekuna</w:t>
      </w:r>
    </w:p>
    <w:p w14:paraId="26978159" w14:textId="77777777" w:rsidR="00F96A66" w:rsidRDefault="00F96A66" w:rsidP="00F96A66">
      <w:pPr>
        <w:rPr>
          <w:i/>
          <w:sz w:val="18"/>
          <w:szCs w:val="18"/>
        </w:rPr>
      </w:pPr>
    </w:p>
    <w:p w14:paraId="1D4A0C33" w14:textId="77777777" w:rsidR="00F96A66" w:rsidRDefault="00F96A66" w:rsidP="00F96A66">
      <w:pPr>
        <w:rPr>
          <w:i/>
          <w:sz w:val="18"/>
          <w:szCs w:val="18"/>
        </w:rPr>
      </w:pPr>
    </w:p>
    <w:p w14:paraId="3CC2C457" w14:textId="77777777" w:rsidR="00F96A66" w:rsidRDefault="00F96A66" w:rsidP="00F96A66">
      <w:pPr>
        <w:rPr>
          <w:i/>
          <w:sz w:val="18"/>
          <w:szCs w:val="18"/>
        </w:rPr>
      </w:pPr>
    </w:p>
    <w:p w14:paraId="16F2FFD8" w14:textId="77777777" w:rsidR="00F96A66" w:rsidRDefault="00F96A66" w:rsidP="00F96A66">
      <w:pPr>
        <w:rPr>
          <w:i/>
          <w:sz w:val="18"/>
          <w:szCs w:val="18"/>
        </w:rPr>
      </w:pPr>
    </w:p>
    <w:p w14:paraId="034DCAD4" w14:textId="77777777" w:rsidR="00F96A66" w:rsidRDefault="00F96A66" w:rsidP="00F96A66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………………………………………………………………………………...</w:t>
      </w:r>
      <w:r>
        <w:rPr>
          <w:i/>
          <w:sz w:val="18"/>
          <w:szCs w:val="18"/>
        </w:rPr>
        <w:br/>
        <w:t>Imię i nazwisko dziecka biorącego udział w konkursie</w:t>
      </w:r>
      <w:r>
        <w:rPr>
          <w:i/>
          <w:sz w:val="18"/>
          <w:szCs w:val="18"/>
        </w:rPr>
        <w:br/>
      </w:r>
    </w:p>
    <w:p w14:paraId="5A6AD3D2" w14:textId="77777777" w:rsidR="00F96A66" w:rsidRDefault="00F96A66" w:rsidP="00F96A66">
      <w:pPr>
        <w:rPr>
          <w:i/>
          <w:sz w:val="18"/>
          <w:szCs w:val="18"/>
        </w:rPr>
      </w:pPr>
      <w:r>
        <w:rPr>
          <w:i/>
          <w:sz w:val="18"/>
          <w:szCs w:val="18"/>
        </w:rPr>
        <w:t>Oświadczam, że zapoznałam/em się z regulaminem konkursu organizowanego z okazji „Mistrz pięknego pisma”</w:t>
      </w:r>
    </w:p>
    <w:p w14:paraId="4F4D10F5" w14:textId="77777777" w:rsidR="00F96A66" w:rsidRDefault="00F96A66" w:rsidP="00F96A66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5A906689" w14:textId="77777777" w:rsidR="00F96A66" w:rsidRDefault="00F96A66" w:rsidP="00F96A66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………………………………………………………………………………………</w:t>
      </w:r>
      <w:r>
        <w:rPr>
          <w:i/>
          <w:sz w:val="18"/>
          <w:szCs w:val="18"/>
        </w:rPr>
        <w:br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data i podpis rodzica/prawnego opiekuna</w:t>
      </w:r>
    </w:p>
    <w:p w14:paraId="27BE51FD" w14:textId="77777777" w:rsidR="00466A62" w:rsidRDefault="00466A62"/>
    <w:sectPr w:rsidR="0046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039C"/>
    <w:multiLevelType w:val="hybridMultilevel"/>
    <w:tmpl w:val="7BD8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E1DCE"/>
    <w:multiLevelType w:val="multilevel"/>
    <w:tmpl w:val="1B76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66782"/>
    <w:multiLevelType w:val="hybridMultilevel"/>
    <w:tmpl w:val="F65827E8"/>
    <w:lvl w:ilvl="0" w:tplc="A06E0F8E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5E82B82"/>
    <w:multiLevelType w:val="hybridMultilevel"/>
    <w:tmpl w:val="555C37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09AB"/>
    <w:multiLevelType w:val="hybridMultilevel"/>
    <w:tmpl w:val="557CDBC4"/>
    <w:lvl w:ilvl="0" w:tplc="7D383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22C0D"/>
    <w:multiLevelType w:val="hybridMultilevel"/>
    <w:tmpl w:val="39968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93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2294344">
    <w:abstractNumId w:val="1"/>
  </w:num>
  <w:num w:numId="3" w16cid:durableId="419063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29327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2699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4757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D7"/>
    <w:rsid w:val="00287A1D"/>
    <w:rsid w:val="003341C4"/>
    <w:rsid w:val="003970A8"/>
    <w:rsid w:val="00466A62"/>
    <w:rsid w:val="005B2AD7"/>
    <w:rsid w:val="00A22E8C"/>
    <w:rsid w:val="00F9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9895"/>
  <w15:chartTrackingRefBased/>
  <w15:docId w15:val="{D050BBAE-2EDD-4327-AD0F-11478CEC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A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Neć</dc:creator>
  <cp:keywords/>
  <dc:description/>
  <cp:lastModifiedBy>Anna Neć</cp:lastModifiedBy>
  <cp:revision>7</cp:revision>
  <dcterms:created xsi:type="dcterms:W3CDTF">2023-01-12T07:09:00Z</dcterms:created>
  <dcterms:modified xsi:type="dcterms:W3CDTF">2023-01-12T10:00:00Z</dcterms:modified>
</cp:coreProperties>
</file>