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D9E47" w14:textId="77777777" w:rsidR="00A6372B" w:rsidRDefault="00000000">
      <w:pPr>
        <w:spacing w:after="0"/>
        <w:jc w:val="center"/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z okazji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  <w:t>Dnia Pluszowego Misia</w:t>
      </w:r>
    </w:p>
    <w:p w14:paraId="542DBFAA" w14:textId="500AB5D7" w:rsidR="00A6372B" w:rsidRDefault="00000000">
      <w:pPr>
        <w:spacing w:after="0"/>
        <w:jc w:val="center"/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„</w:t>
      </w:r>
      <w:r w:rsidR="00610407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Mój pluszowy miś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”</w:t>
      </w:r>
    </w:p>
    <w:p w14:paraId="7A1ECD99" w14:textId="77777777" w:rsidR="00A6372B" w:rsidRDefault="00A6372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AC2558E" w14:textId="77777777" w:rsidR="00A6372B" w:rsidRDefault="0000000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w Szlichtyngowej </w:t>
      </w:r>
    </w:p>
    <w:p w14:paraId="5C58DC83" w14:textId="77777777" w:rsidR="00A6372B" w:rsidRDefault="00A637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81062B5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jc w:val="both"/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Forma konkursu: stworzenie dowolną techniką rysunku pluszowego misia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07A7A0C9" w14:textId="77777777" w:rsidR="00A6372B" w:rsidRDefault="00A6372B">
      <w:pPr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4CFE921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772F73F9" w14:textId="5B66DCB6" w:rsidR="00A6372B" w:rsidRDefault="00000000">
      <w:pPr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dzieci w wieku przedszkolnym</w:t>
      </w:r>
      <w:r w:rsidR="00BB04A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72810141" w14:textId="47A42F9F" w:rsidR="00A6372B" w:rsidRDefault="00000000">
      <w:pPr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 uczniowie klas </w:t>
      </w:r>
      <w:r w:rsidR="00BB04A1">
        <w:rPr>
          <w:rFonts w:ascii="Times New Roman" w:eastAsia="Times New Roman" w:hAnsi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-III szkół podstawowych;</w:t>
      </w:r>
    </w:p>
    <w:p w14:paraId="5A1A06BC" w14:textId="77777777" w:rsidR="00A6372B" w:rsidRDefault="00A6372B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3813855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7F5AED24" w14:textId="77777777" w:rsidR="00A6372B" w:rsidRDefault="00000000">
      <w:pPr>
        <w:spacing w:after="0"/>
        <w:jc w:val="both"/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Szlichtyngowa </w:t>
      </w:r>
    </w:p>
    <w:p w14:paraId="5E487D3B" w14:textId="44573C14" w:rsidR="00A6372B" w:rsidRDefault="00000000">
      <w:pPr>
        <w:spacing w:after="0"/>
        <w:ind w:left="720"/>
        <w:jc w:val="both"/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F021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0.</w:t>
      </w:r>
      <w:r w:rsidR="007F021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.202</w:t>
      </w:r>
      <w:r w:rsidR="007F021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– </w:t>
      </w:r>
      <w:r w:rsidR="0011664C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.11.202</w:t>
      </w:r>
      <w:r w:rsidR="007F021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r.</w:t>
      </w:r>
    </w:p>
    <w:p w14:paraId="1DF923B7" w14:textId="77777777" w:rsidR="00A6372B" w:rsidRDefault="00A6372B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9DBF0CE" w14:textId="77777777" w:rsidR="00A6372B" w:rsidRDefault="00A6372B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5B1FA10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17D2E898" w14:textId="77777777" w:rsidR="00A6372B" w:rsidRDefault="00000000">
      <w:pPr>
        <w:numPr>
          <w:ilvl w:val="0"/>
          <w:numId w:val="2"/>
        </w:numPr>
        <w:shd w:val="clear" w:color="auto" w:fill="FFFFFF"/>
        <w:spacing w:before="280"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kształtowanie i rozwijanie zainteresowań artystycznych;</w:t>
      </w:r>
    </w:p>
    <w:p w14:paraId="1131CC37" w14:textId="77777777" w:rsidR="00A6372B" w:rsidRDefault="0000000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rozwijanie umiejętności manualnych dzieci;</w:t>
      </w:r>
    </w:p>
    <w:p w14:paraId="3E7407E9" w14:textId="77777777" w:rsidR="00A6372B" w:rsidRDefault="0000000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budzenie i rozwijanie wrażliwości estetycznej, wyobraźni i ekspresji plastycznej;</w:t>
      </w:r>
    </w:p>
    <w:p w14:paraId="04605CC0" w14:textId="77777777" w:rsidR="00A6372B" w:rsidRDefault="00000000">
      <w:pPr>
        <w:numPr>
          <w:ilvl w:val="0"/>
          <w:numId w:val="2"/>
        </w:numPr>
        <w:shd w:val="clear" w:color="auto" w:fill="FFFFFF"/>
        <w:spacing w:after="28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prezentacja twórczości plastycznej dzieci.</w:t>
      </w:r>
    </w:p>
    <w:p w14:paraId="7FD2E2D3" w14:textId="77777777" w:rsidR="00A6372B" w:rsidRDefault="00A6372B">
      <w:pPr>
        <w:shd w:val="clear" w:color="auto" w:fill="FFFFFF"/>
        <w:spacing w:before="280" w:after="280" w:line="240" w:lineRule="auto"/>
        <w:ind w:left="720"/>
        <w:rPr>
          <w:rFonts w:ascii="Arial" w:eastAsia="Times New Roman" w:hAnsi="Arial" w:cs="Arial"/>
          <w:color w:val="555555"/>
          <w:sz w:val="25"/>
          <w:szCs w:val="25"/>
          <w:lang w:eastAsia="pl-PL"/>
        </w:rPr>
      </w:pPr>
    </w:p>
    <w:p w14:paraId="5854B7E1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451F1D10" w14:textId="42915D4B" w:rsidR="00A6372B" w:rsidRDefault="0000000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Uczestnikiem konkursu może być każde dziecko w wieku przedszkolnym oraz każdy uczeń klas </w:t>
      </w:r>
      <w:r w:rsidR="00BB04A1">
        <w:rPr>
          <w:rFonts w:ascii="Times New Roman" w:eastAsia="Times New Roman" w:hAnsi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-III szkół podstawowych znajdujących się na terenie miasta i gminy Szlichtyngowa;</w:t>
      </w:r>
    </w:p>
    <w:p w14:paraId="55AABEFC" w14:textId="070E28A2" w:rsidR="00A6372B" w:rsidRDefault="00000000">
      <w:pPr>
        <w:pStyle w:val="Akapitzlist"/>
        <w:numPr>
          <w:ilvl w:val="0"/>
          <w:numId w:val="3"/>
        </w:numPr>
        <w:spacing w:after="0"/>
        <w:jc w:val="both"/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 w:rsidR="0011664C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.11.202</w:t>
      </w:r>
      <w:r w:rsidR="007F021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 podpisanie przez rodzica oświadczenia o zapoznaniu się z regulaminem konkursu</w:t>
      </w:r>
      <w:r w:rsidR="007F0215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F0215" w:rsidRPr="007F0215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(oświadczenie znajduje się na końcu regulaminu)</w:t>
      </w:r>
      <w:r w:rsidRPr="007F0215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.</w:t>
      </w:r>
    </w:p>
    <w:p w14:paraId="126DB107" w14:textId="77777777" w:rsidR="00A6372B" w:rsidRDefault="00A6372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52D071A" w14:textId="77777777" w:rsidR="00A6372B" w:rsidRDefault="00A6372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B7634B4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Zasady konkursu</w:t>
      </w:r>
    </w:p>
    <w:p w14:paraId="00D0C971" w14:textId="77777777" w:rsidR="00A6372B" w:rsidRDefault="00000000">
      <w:pPr>
        <w:pStyle w:val="Akapitzlist"/>
        <w:numPr>
          <w:ilvl w:val="0"/>
          <w:numId w:val="10"/>
        </w:num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 konkursu wykonuje rysunek pluszowego misia.</w:t>
      </w:r>
    </w:p>
    <w:p w14:paraId="64CCA4D4" w14:textId="77777777" w:rsidR="00A6372B" w:rsidRDefault="0000000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może być wykonana w dowolnym formacie oraz dowolną techniką.</w:t>
      </w:r>
    </w:p>
    <w:p w14:paraId="19DC3C60" w14:textId="7640B526" w:rsidR="00A6372B" w:rsidRDefault="0000000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Praca </w:t>
      </w:r>
      <w:r w:rsidR="00BB04A1">
        <w:rPr>
          <w:rFonts w:ascii="Times New Roman" w:eastAsia="Times New Roman" w:hAnsi="Times New Roman"/>
          <w:sz w:val="28"/>
          <w:szCs w:val="28"/>
          <w:lang w:eastAsia="pl-PL"/>
        </w:rPr>
        <w:t>musi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być podpisana imieniem i nazwiskiem autora, nazwą szkoły</w:t>
      </w:r>
      <w:r w:rsidR="00886E86">
        <w:rPr>
          <w:rFonts w:ascii="Times New Roman" w:eastAsia="Times New Roman" w:hAnsi="Times New Roman"/>
          <w:sz w:val="28"/>
          <w:szCs w:val="28"/>
          <w:lang w:eastAsia="pl-PL"/>
        </w:rPr>
        <w:t>/przedszkola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oraz klasą</w:t>
      </w:r>
      <w:r w:rsidR="00886E86">
        <w:rPr>
          <w:rFonts w:ascii="Times New Roman" w:eastAsia="Times New Roman" w:hAnsi="Times New Roman"/>
          <w:sz w:val="28"/>
          <w:szCs w:val="28"/>
          <w:lang w:eastAsia="pl-PL"/>
        </w:rPr>
        <w:t xml:space="preserve"> (w przypadku dzieci przedszkolnych należy wpisać wiek dziecka i nazwę grupy)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, do której uczestnik konkursu chodzi.</w:t>
      </w:r>
    </w:p>
    <w:p w14:paraId="3104E845" w14:textId="77777777" w:rsidR="00A6372B" w:rsidRDefault="0000000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Praca powinna być wykonana indywidualnie i samodzielnie przez uczestnika.</w:t>
      </w:r>
    </w:p>
    <w:p w14:paraId="244F7E27" w14:textId="77777777" w:rsidR="00A6372B" w:rsidRDefault="0000000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Każdy uczestnik może wykonać tylko jedną pracę.</w:t>
      </w:r>
    </w:p>
    <w:p w14:paraId="18A764E7" w14:textId="77777777" w:rsidR="00A6372B" w:rsidRDefault="0000000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3C8B1054" w14:textId="101A8232" w:rsidR="007F0215" w:rsidRPr="007F0215" w:rsidRDefault="007F0215" w:rsidP="007F021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Oceniane będą: estetyka, kreatywność, zgodność z tematem oraz samodzielność.</w:t>
      </w:r>
    </w:p>
    <w:p w14:paraId="68D6B760" w14:textId="77777777" w:rsidR="00A6372B" w:rsidRDefault="00A6372B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045C654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5FD63FEF" w14:textId="4B2F97D7" w:rsidR="00A6372B" w:rsidRDefault="00000000">
      <w:pPr>
        <w:numPr>
          <w:ilvl w:val="0"/>
          <w:numId w:val="11"/>
        </w:numPr>
        <w:spacing w:after="0" w:line="240" w:lineRule="auto"/>
        <w:contextualSpacing/>
        <w:jc w:val="both"/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nastąpi w dniu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</w:t>
      </w:r>
      <w:r w:rsidR="0011664C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.11.202</w:t>
      </w:r>
      <w:r w:rsidR="007F021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r.</w:t>
      </w:r>
    </w:p>
    <w:p w14:paraId="395F8F3D" w14:textId="77777777" w:rsidR="00A6372B" w:rsidRDefault="0000000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nagrody.</w:t>
      </w:r>
    </w:p>
    <w:p w14:paraId="2206E1B7" w14:textId="77777777" w:rsidR="00A6372B" w:rsidRDefault="0000000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7D0DF90D" w14:textId="77777777" w:rsidR="00A6372B" w:rsidRDefault="00A6372B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C18642E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PMingLiU" w:hAnsi="Times New Roman"/>
          <w:sz w:val="28"/>
          <w:szCs w:val="28"/>
          <w:lang w:eastAsia="zh-TW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6EC8074F" w14:textId="77777777" w:rsidR="00A6372B" w:rsidRDefault="0000000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0ACD504C" w14:textId="77777777" w:rsidR="00A6372B" w:rsidRDefault="00000000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018E2AFC" w14:textId="77777777" w:rsidR="00A6372B" w:rsidRDefault="00000000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4613C1F0" w14:textId="77777777" w:rsidR="00A6372B" w:rsidRDefault="00000000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 xml:space="preserve">i Gminy Szlichtyngowa, www i facebooku Urzędu Miasta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i Gminy w Szlichtyngowej. Jednocześnie jest równoznaczne z przyjęciem  do wiadomości, że wizerunek będzie wykorzystywany wyłącznie w celu promocji placówki i nie będzie naruszał godności człowieka.</w:t>
      </w:r>
    </w:p>
    <w:p w14:paraId="7F03FD76" w14:textId="77777777" w:rsidR="00A6372B" w:rsidRDefault="00000000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571F8509" w14:textId="77777777" w:rsidR="00A6372B" w:rsidRDefault="00000000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6F3F9D22" w14:textId="77777777" w:rsidR="00A6372B" w:rsidRDefault="00000000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767C0CA5" w14:textId="77777777" w:rsidR="00A6372B" w:rsidRDefault="00000000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>Ostateczna interpretacja niniejszego regulaminu należy do Organizatora.</w:t>
      </w:r>
    </w:p>
    <w:p w14:paraId="0FFE1A58" w14:textId="77777777" w:rsidR="00A6372B" w:rsidRDefault="00000000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224553F3" w14:textId="77777777" w:rsidR="00A6372B" w:rsidRDefault="00A6372B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58B24AAC" w14:textId="77777777" w:rsidR="00A6372B" w:rsidRDefault="00000000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4AE78791" w14:textId="77777777" w:rsidR="00A6372B" w:rsidRDefault="00000000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2F48B2C6" w14:textId="77777777" w:rsidR="00A6372B" w:rsidRDefault="00000000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12FF1B64" w14:textId="77777777" w:rsidR="00A6372B" w:rsidRDefault="00000000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5FCA8D6A" w14:textId="77777777" w:rsidR="00A6372B" w:rsidRDefault="00A6372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89FFD49" w14:textId="77777777" w:rsidR="00A6372B" w:rsidRDefault="00000000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 w14:paraId="2CC4DB4C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171DBD2A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6AEEC3D4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64DB9878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3.Dane osobowe przetwarzane są w następujących celach: organizacja i przeprowadzenie konkursu oraz promocji placówki; </w:t>
      </w:r>
    </w:p>
    <w:p w14:paraId="5775288E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44A1BE2E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0C09C873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6E5BA02B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4C1C7AE5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7BA384F8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4B311FDF" w14:textId="77777777" w:rsidR="00A6372B" w:rsidRDefault="000000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36A07891" w14:textId="77777777" w:rsidR="00A6372B" w:rsidRDefault="00A6372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53E2240" w14:textId="77777777" w:rsidR="00A6372B" w:rsidRDefault="00A6372B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32"/>
          <w:szCs w:val="28"/>
          <w:lang w:eastAsia="pl-PL"/>
        </w:rPr>
      </w:pPr>
    </w:p>
    <w:p w14:paraId="7BB4C757" w14:textId="77777777" w:rsidR="00A6372B" w:rsidRDefault="0000000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6150497E" w14:textId="77777777" w:rsidR="00A6372B" w:rsidRDefault="00A6372B"/>
    <w:p w14:paraId="60204E66" w14:textId="77777777" w:rsidR="00A6372B" w:rsidRDefault="00A6372B">
      <w:pPr>
        <w:rPr>
          <w:sz w:val="18"/>
          <w:szCs w:val="18"/>
        </w:rPr>
      </w:pPr>
    </w:p>
    <w:p w14:paraId="279A4D07" w14:textId="77777777" w:rsidR="00A6372B" w:rsidRDefault="00A6372B">
      <w:pPr>
        <w:rPr>
          <w:sz w:val="18"/>
          <w:szCs w:val="18"/>
        </w:rPr>
      </w:pPr>
    </w:p>
    <w:p w14:paraId="6589CBF9" w14:textId="77777777" w:rsidR="00A6372B" w:rsidRDefault="00000000">
      <w:r>
        <w:rPr>
          <w:sz w:val="18"/>
          <w:szCs w:val="18"/>
        </w:rPr>
        <w:t>…………………………………………………………………..</w:t>
      </w:r>
      <w:r>
        <w:rPr>
          <w:sz w:val="18"/>
          <w:szCs w:val="18"/>
        </w:rPr>
        <w:br/>
      </w:r>
      <w:r>
        <w:rPr>
          <w:i/>
          <w:sz w:val="18"/>
          <w:szCs w:val="18"/>
        </w:rPr>
        <w:t>Imię i nazwisko dziecka biorącego udział w konkursie</w:t>
      </w:r>
      <w:r>
        <w:rPr>
          <w:i/>
          <w:sz w:val="18"/>
          <w:szCs w:val="18"/>
        </w:rPr>
        <w:br/>
      </w:r>
    </w:p>
    <w:p w14:paraId="726305C4" w14:textId="6E1CCC60" w:rsidR="00A6372B" w:rsidRDefault="00000000">
      <w:r>
        <w:rPr>
          <w:i/>
          <w:sz w:val="18"/>
          <w:szCs w:val="18"/>
        </w:rPr>
        <w:t>Oświadczam, że zapoznałam/em się z regulaminem konkursu pt. „</w:t>
      </w:r>
      <w:r w:rsidR="007F0215">
        <w:rPr>
          <w:i/>
          <w:sz w:val="18"/>
          <w:szCs w:val="18"/>
        </w:rPr>
        <w:t>Mój pluszowy miś</w:t>
      </w:r>
      <w:r>
        <w:rPr>
          <w:i/>
          <w:sz w:val="18"/>
          <w:szCs w:val="18"/>
        </w:rPr>
        <w:t>”</w:t>
      </w:r>
      <w:r w:rsidR="007F0215">
        <w:rPr>
          <w:i/>
          <w:sz w:val="18"/>
          <w:szCs w:val="18"/>
        </w:rPr>
        <w:t>.</w:t>
      </w:r>
    </w:p>
    <w:p w14:paraId="5BE12923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67F40425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174FF6E1" w14:textId="77777777" w:rsidR="00A6372B" w:rsidRDefault="00A6372B">
      <w:pPr>
        <w:rPr>
          <w:i/>
          <w:sz w:val="18"/>
          <w:szCs w:val="18"/>
        </w:rPr>
      </w:pPr>
    </w:p>
    <w:p w14:paraId="71BEDDBE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424DB138" w14:textId="251A2A3D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Oświadczam, że zapoznałam/em się z regulaminem konkursu pt. </w:t>
      </w:r>
      <w:r w:rsidR="007F0215">
        <w:rPr>
          <w:i/>
          <w:sz w:val="18"/>
          <w:szCs w:val="18"/>
        </w:rPr>
        <w:t>„Mój pluszowy miś”.</w:t>
      </w:r>
    </w:p>
    <w:p w14:paraId="39947A1A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101CF93C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429238B5" w14:textId="77777777" w:rsidR="00A6372B" w:rsidRDefault="00A6372B">
      <w:pPr>
        <w:rPr>
          <w:i/>
          <w:sz w:val="18"/>
          <w:szCs w:val="18"/>
        </w:rPr>
      </w:pPr>
    </w:p>
    <w:p w14:paraId="7E963D49" w14:textId="77777777" w:rsidR="00A6372B" w:rsidRDefault="00A6372B">
      <w:pPr>
        <w:rPr>
          <w:i/>
          <w:sz w:val="18"/>
          <w:szCs w:val="18"/>
        </w:rPr>
      </w:pPr>
    </w:p>
    <w:p w14:paraId="64BA08F0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4FF5BCEC" w14:textId="78082ED3" w:rsidR="00A6372B" w:rsidRDefault="00000000">
      <w:r>
        <w:rPr>
          <w:i/>
          <w:sz w:val="18"/>
          <w:szCs w:val="18"/>
        </w:rPr>
        <w:t xml:space="preserve">Oświadczam, że zapoznałam/em się z regulaminem konkursu pt. </w:t>
      </w:r>
      <w:r w:rsidR="007F0215">
        <w:rPr>
          <w:i/>
          <w:sz w:val="18"/>
          <w:szCs w:val="18"/>
        </w:rPr>
        <w:t>„Mój pluszowy miś”.</w:t>
      </w:r>
    </w:p>
    <w:p w14:paraId="215D8C7E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1CE380B0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5ECC9B47" w14:textId="77777777" w:rsidR="00A6372B" w:rsidRDefault="00A6372B">
      <w:pPr>
        <w:rPr>
          <w:i/>
          <w:sz w:val="18"/>
          <w:szCs w:val="18"/>
        </w:rPr>
      </w:pPr>
    </w:p>
    <w:p w14:paraId="6A6DED99" w14:textId="77777777" w:rsidR="00A6372B" w:rsidRDefault="00A6372B">
      <w:pPr>
        <w:rPr>
          <w:i/>
          <w:sz w:val="18"/>
          <w:szCs w:val="18"/>
        </w:rPr>
      </w:pPr>
    </w:p>
    <w:p w14:paraId="1640FB9F" w14:textId="77777777" w:rsidR="00A6372B" w:rsidRDefault="00A6372B">
      <w:pPr>
        <w:rPr>
          <w:i/>
          <w:sz w:val="18"/>
          <w:szCs w:val="18"/>
        </w:rPr>
      </w:pPr>
    </w:p>
    <w:p w14:paraId="5601D1F6" w14:textId="77777777" w:rsidR="00A6372B" w:rsidRDefault="00A6372B">
      <w:pPr>
        <w:rPr>
          <w:i/>
          <w:sz w:val="18"/>
          <w:szCs w:val="18"/>
        </w:rPr>
      </w:pPr>
    </w:p>
    <w:p w14:paraId="1EE0A3FC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………………………………………………………………………………...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2AFFB751" w14:textId="258A7154" w:rsidR="00A6372B" w:rsidRDefault="00000000">
      <w:r>
        <w:rPr>
          <w:i/>
          <w:sz w:val="18"/>
          <w:szCs w:val="18"/>
        </w:rPr>
        <w:t xml:space="preserve">Oświadczam, że zapoznałam/em się z regulaminem konkursu pt. </w:t>
      </w:r>
      <w:r w:rsidR="007F0215">
        <w:rPr>
          <w:i/>
          <w:sz w:val="18"/>
          <w:szCs w:val="18"/>
        </w:rPr>
        <w:t>„Mój pluszowy miś”.</w:t>
      </w:r>
    </w:p>
    <w:p w14:paraId="2F285DD1" w14:textId="77777777" w:rsidR="00A6372B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3D092ADC" w14:textId="4B2A6C7F" w:rsidR="00A6372B" w:rsidRPr="007F0215" w:rsidRDefault="00000000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sectPr w:rsidR="00A6372B" w:rsidRPr="007F0215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4798"/>
    <w:multiLevelType w:val="multilevel"/>
    <w:tmpl w:val="C70E1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11663C79"/>
    <w:multiLevelType w:val="multilevel"/>
    <w:tmpl w:val="6630DCAA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4317F08"/>
    <w:multiLevelType w:val="multilevel"/>
    <w:tmpl w:val="715659AA"/>
    <w:lvl w:ilvl="0">
      <w:start w:val="1"/>
      <w:numFmt w:val="upperRoman"/>
      <w:lvlText w:val="%1"/>
      <w:lvlJc w:val="righ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BB00025"/>
    <w:multiLevelType w:val="multilevel"/>
    <w:tmpl w:val="4E68471E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60379A1"/>
    <w:multiLevelType w:val="multilevel"/>
    <w:tmpl w:val="DFECDD54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CA01DDE"/>
    <w:multiLevelType w:val="multilevel"/>
    <w:tmpl w:val="E4460DFC"/>
    <w:lvl w:ilvl="0">
      <w:start w:val="1"/>
      <w:numFmt w:val="decimal"/>
      <w:lvlText w:val="%1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825" w:hanging="180"/>
      </w:pPr>
    </w:lvl>
  </w:abstractNum>
  <w:abstractNum w:abstractNumId="6" w15:restartNumberingAfterBreak="0">
    <w:nsid w:val="5F451D75"/>
    <w:multiLevelType w:val="multilevel"/>
    <w:tmpl w:val="78BE84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6F9202D"/>
    <w:multiLevelType w:val="multilevel"/>
    <w:tmpl w:val="2C8685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37783099">
    <w:abstractNumId w:val="2"/>
  </w:num>
  <w:num w:numId="2" w16cid:durableId="1054230524">
    <w:abstractNumId w:val="0"/>
  </w:num>
  <w:num w:numId="3" w16cid:durableId="1119178358">
    <w:abstractNumId w:val="4"/>
  </w:num>
  <w:num w:numId="4" w16cid:durableId="1711222344">
    <w:abstractNumId w:val="3"/>
  </w:num>
  <w:num w:numId="5" w16cid:durableId="1944920843">
    <w:abstractNumId w:val="5"/>
  </w:num>
  <w:num w:numId="6" w16cid:durableId="924533556">
    <w:abstractNumId w:val="1"/>
  </w:num>
  <w:num w:numId="7" w16cid:durableId="1959481860">
    <w:abstractNumId w:val="7"/>
  </w:num>
  <w:num w:numId="8" w16cid:durableId="600796655">
    <w:abstractNumId w:val="2"/>
    <w:lvlOverride w:ilvl="0">
      <w:startOverride w:val="1"/>
    </w:lvlOverride>
  </w:num>
  <w:num w:numId="9" w16cid:durableId="1423530582">
    <w:abstractNumId w:val="4"/>
    <w:lvlOverride w:ilvl="0">
      <w:startOverride w:val="1"/>
    </w:lvlOverride>
  </w:num>
  <w:num w:numId="10" w16cid:durableId="93867748">
    <w:abstractNumId w:val="3"/>
    <w:lvlOverride w:ilvl="0">
      <w:startOverride w:val="1"/>
    </w:lvlOverride>
  </w:num>
  <w:num w:numId="11" w16cid:durableId="4017567">
    <w:abstractNumId w:val="5"/>
    <w:lvlOverride w:ilvl="0">
      <w:startOverride w:val="1"/>
    </w:lvlOverride>
  </w:num>
  <w:num w:numId="12" w16cid:durableId="2107574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72B"/>
    <w:rsid w:val="0011664C"/>
    <w:rsid w:val="00394B1A"/>
    <w:rsid w:val="00610407"/>
    <w:rsid w:val="007F0215"/>
    <w:rsid w:val="00886E86"/>
    <w:rsid w:val="00A6372B"/>
    <w:rsid w:val="00BB04A1"/>
    <w:rsid w:val="00E30D84"/>
    <w:rsid w:val="00F4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E0F5"/>
  <w15:docId w15:val="{A64BD8F0-2D89-4EF0-94CE-71C9B62D6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8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1196</TotalTime>
  <Pages>4</Pages>
  <Words>855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dc:description/>
  <cp:lastModifiedBy>Anna Neć</cp:lastModifiedBy>
  <cp:revision>20</cp:revision>
  <cp:lastPrinted>2021-02-17T09:52:00Z</cp:lastPrinted>
  <dcterms:created xsi:type="dcterms:W3CDTF">2021-02-10T14:07:00Z</dcterms:created>
  <dcterms:modified xsi:type="dcterms:W3CDTF">2023-10-18T09:28:00Z</dcterms:modified>
  <dc:language>pl-PL</dc:language>
</cp:coreProperties>
</file>